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91"/>
        <w:tblW w:w="104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1440"/>
        <w:gridCol w:w="850"/>
        <w:gridCol w:w="2835"/>
        <w:gridCol w:w="992"/>
        <w:gridCol w:w="3664"/>
      </w:tblGrid>
      <w:tr w:rsidR="00C75F5A" w:rsidRPr="00DC3436" w:rsidTr="003B37A0">
        <w:trPr>
          <w:trHeight w:val="472"/>
        </w:trPr>
        <w:tc>
          <w:tcPr>
            <w:tcW w:w="10490" w:type="dxa"/>
            <w:gridSpan w:val="6"/>
            <w:vAlign w:val="center"/>
          </w:tcPr>
          <w:p w:rsidR="00C75F5A" w:rsidRPr="00DC3436" w:rsidRDefault="00C75F5A" w:rsidP="00C75F5A">
            <w:pPr>
              <w:ind w:leftChars="118" w:left="284" w:hanging="1"/>
              <w:jc w:val="center"/>
              <w:rPr>
                <w:rFonts w:ascii="標楷體" w:eastAsia="標楷體" w:hAnsi="標楷體"/>
                <w:b/>
              </w:rPr>
            </w:pPr>
            <w:r w:rsidRPr="009957C7">
              <w:rPr>
                <w:rFonts w:ascii="標楷體" w:eastAsia="標楷體" w:hAnsi="標楷體" w:hint="eastAsia"/>
                <w:b/>
                <w:sz w:val="32"/>
              </w:rPr>
              <w:t>強恕高中11</w:t>
            </w:r>
            <w:r w:rsidR="008451FD">
              <w:rPr>
                <w:rFonts w:ascii="標楷體" w:eastAsia="標楷體" w:hAnsi="標楷體" w:hint="eastAsia"/>
                <w:b/>
                <w:sz w:val="32"/>
              </w:rPr>
              <w:t>2</w:t>
            </w:r>
            <w:r w:rsidRPr="009957C7">
              <w:rPr>
                <w:rFonts w:ascii="標楷體" w:eastAsia="標楷體" w:hAnsi="標楷體" w:hint="eastAsia"/>
                <w:b/>
                <w:sz w:val="32"/>
              </w:rPr>
              <w:t>學年度生命教育小卡設計比賽報名表</w:t>
            </w:r>
          </w:p>
        </w:tc>
      </w:tr>
      <w:tr w:rsidR="00C75F5A" w:rsidRPr="00DC3436" w:rsidTr="003B37A0">
        <w:trPr>
          <w:cantSplit/>
          <w:trHeight w:val="594"/>
        </w:trPr>
        <w:tc>
          <w:tcPr>
            <w:tcW w:w="709" w:type="dxa"/>
            <w:vAlign w:val="center"/>
          </w:tcPr>
          <w:p w:rsidR="00C75F5A" w:rsidRPr="00DC3436" w:rsidRDefault="00C75F5A" w:rsidP="00C75F5A">
            <w:pPr>
              <w:jc w:val="center"/>
              <w:rPr>
                <w:rFonts w:ascii="標楷體" w:eastAsia="標楷體" w:hAnsi="標楷體"/>
              </w:rPr>
            </w:pPr>
            <w:r w:rsidRPr="00DC3436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440" w:type="dxa"/>
            <w:vAlign w:val="center"/>
          </w:tcPr>
          <w:p w:rsidR="00C75F5A" w:rsidRPr="00DC3436" w:rsidRDefault="00C75F5A" w:rsidP="00C75F5A">
            <w:pPr>
              <w:ind w:leftChars="118" w:left="284" w:hanging="1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75F5A" w:rsidRPr="00DC3436" w:rsidRDefault="00C75F5A" w:rsidP="00C75F5A">
            <w:pPr>
              <w:jc w:val="center"/>
              <w:rPr>
                <w:rFonts w:ascii="標楷體" w:eastAsia="標楷體" w:hAnsi="標楷體"/>
              </w:rPr>
            </w:pPr>
            <w:r w:rsidRPr="00DC343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75F5A" w:rsidRPr="00DC3436" w:rsidRDefault="00C75F5A" w:rsidP="00C75F5A">
            <w:pPr>
              <w:ind w:leftChars="118" w:left="284" w:hanging="1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F5A" w:rsidRPr="00DC3436" w:rsidRDefault="00C75F5A" w:rsidP="00C75F5A">
            <w:pPr>
              <w:jc w:val="center"/>
              <w:rPr>
                <w:rFonts w:ascii="標楷體" w:eastAsia="標楷體" w:hAnsi="標楷體"/>
              </w:rPr>
            </w:pPr>
            <w:r w:rsidRPr="00DC3436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3664" w:type="dxa"/>
            <w:tcBorders>
              <w:left w:val="single" w:sz="4" w:space="0" w:color="auto"/>
            </w:tcBorders>
            <w:vAlign w:val="center"/>
          </w:tcPr>
          <w:p w:rsidR="00C75F5A" w:rsidRPr="00DC3436" w:rsidRDefault="00C75F5A" w:rsidP="00C75F5A">
            <w:pPr>
              <w:ind w:leftChars="118" w:left="284" w:hanging="1"/>
              <w:rPr>
                <w:rFonts w:ascii="標楷體" w:eastAsia="標楷體" w:hAnsi="標楷體"/>
              </w:rPr>
            </w:pPr>
          </w:p>
        </w:tc>
      </w:tr>
      <w:tr w:rsidR="00C75F5A" w:rsidRPr="00DC3436" w:rsidTr="003B37A0">
        <w:trPr>
          <w:cantSplit/>
          <w:trHeight w:val="687"/>
        </w:trPr>
        <w:tc>
          <w:tcPr>
            <w:tcW w:w="709" w:type="dxa"/>
            <w:vAlign w:val="center"/>
          </w:tcPr>
          <w:p w:rsidR="00C75F5A" w:rsidRPr="00B0227B" w:rsidRDefault="00C75F5A" w:rsidP="00C75F5A">
            <w:pPr>
              <w:jc w:val="center"/>
              <w:rPr>
                <w:rFonts w:ascii="標楷體" w:eastAsia="標楷體" w:hAnsi="標楷體"/>
              </w:rPr>
            </w:pPr>
            <w:r w:rsidRPr="00B0227B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5125" w:type="dxa"/>
            <w:gridSpan w:val="3"/>
            <w:tcBorders>
              <w:right w:val="single" w:sz="4" w:space="0" w:color="auto"/>
            </w:tcBorders>
            <w:vAlign w:val="center"/>
          </w:tcPr>
          <w:p w:rsidR="00C75F5A" w:rsidRPr="00DC3436" w:rsidRDefault="00C75F5A" w:rsidP="00C75F5A">
            <w:pPr>
              <w:ind w:leftChars="118" w:left="284" w:hanging="1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F5A" w:rsidRDefault="00C75F5A" w:rsidP="00C75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</w:t>
            </w:r>
          </w:p>
          <w:p w:rsidR="00C75F5A" w:rsidRPr="00DC3436" w:rsidRDefault="00C75F5A" w:rsidP="00C75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5F5A" w:rsidRPr="00DC3436" w:rsidRDefault="00C75F5A" w:rsidP="00C75F5A">
            <w:pPr>
              <w:ind w:leftChars="118" w:left="284" w:hanging="1"/>
              <w:rPr>
                <w:rFonts w:ascii="標楷體" w:eastAsia="標楷體" w:hAnsi="標楷體"/>
              </w:rPr>
            </w:pPr>
          </w:p>
        </w:tc>
      </w:tr>
      <w:tr w:rsidR="00C75F5A" w:rsidRPr="00DC3436" w:rsidTr="003B37A0">
        <w:trPr>
          <w:trHeight w:val="1655"/>
        </w:trPr>
        <w:tc>
          <w:tcPr>
            <w:tcW w:w="709" w:type="dxa"/>
            <w:tcBorders>
              <w:bottom w:val="thinThickSmallGap" w:sz="24" w:space="0" w:color="auto"/>
            </w:tcBorders>
            <w:vAlign w:val="center"/>
          </w:tcPr>
          <w:p w:rsidR="00C75F5A" w:rsidRPr="00DC3436" w:rsidRDefault="00C75F5A" w:rsidP="00C75F5A">
            <w:pPr>
              <w:ind w:leftChars="118" w:left="284" w:hanging="1"/>
              <w:rPr>
                <w:rFonts w:ascii="標楷體" w:eastAsia="標楷體" w:hAnsi="標楷體"/>
              </w:rPr>
            </w:pPr>
            <w:r w:rsidRPr="00DC3436">
              <w:rPr>
                <w:rFonts w:ascii="標楷體" w:eastAsia="標楷體" w:hAnsi="標楷體" w:hint="eastAsia"/>
              </w:rPr>
              <w:t>設計</w:t>
            </w:r>
          </w:p>
          <w:p w:rsidR="00C75F5A" w:rsidRPr="00DC3436" w:rsidRDefault="00C75F5A" w:rsidP="00C75F5A">
            <w:pPr>
              <w:ind w:leftChars="118" w:left="284" w:hanging="1"/>
              <w:rPr>
                <w:rFonts w:ascii="標楷體" w:eastAsia="標楷體" w:hAnsi="標楷體"/>
              </w:rPr>
            </w:pPr>
            <w:r w:rsidRPr="00DC3436">
              <w:rPr>
                <w:rFonts w:ascii="標楷體" w:eastAsia="標楷體" w:hAnsi="標楷體" w:hint="eastAsia"/>
              </w:rPr>
              <w:t>理念</w:t>
            </w:r>
          </w:p>
        </w:tc>
        <w:tc>
          <w:tcPr>
            <w:tcW w:w="9781" w:type="dxa"/>
            <w:gridSpan w:val="5"/>
            <w:tcBorders>
              <w:bottom w:val="thinThickSmallGap" w:sz="24" w:space="0" w:color="auto"/>
            </w:tcBorders>
          </w:tcPr>
          <w:p w:rsidR="00C75F5A" w:rsidRPr="00DC3436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DC3436">
              <w:rPr>
                <w:rFonts w:ascii="標楷體" w:eastAsia="標楷體" w:hAnsi="標楷體" w:hint="eastAsia"/>
                <w:sz w:val="20"/>
              </w:rPr>
              <w:t>（務必填寫，工整文字</w:t>
            </w:r>
            <w:r w:rsidRPr="00DC3436">
              <w:rPr>
                <w:rFonts w:ascii="標楷體" w:eastAsia="標楷體" w:hAnsi="標楷體"/>
                <w:sz w:val="20"/>
              </w:rPr>
              <w:t>100</w:t>
            </w:r>
            <w:r w:rsidRPr="00DC3436">
              <w:rPr>
                <w:rFonts w:ascii="標楷體" w:eastAsia="標楷體" w:hAnsi="標楷體" w:hint="eastAsia"/>
                <w:sz w:val="20"/>
              </w:rPr>
              <w:t>字為限）</w:t>
            </w:r>
          </w:p>
          <w:p w:rsidR="00C75F5A" w:rsidRPr="00DC3436" w:rsidRDefault="00C75F5A" w:rsidP="00C75F5A">
            <w:pPr>
              <w:ind w:leftChars="118" w:left="284" w:hanging="1"/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ind w:leftChars="118" w:left="284" w:hanging="1"/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ind w:leftChars="118" w:left="284" w:hanging="1"/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Pr="00DC3436" w:rsidRDefault="00C75F5A" w:rsidP="00C75F5A">
            <w:pPr>
              <w:ind w:leftChars="118" w:left="284" w:hanging="1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C75F5A" w:rsidRPr="00DC3436" w:rsidTr="003B37A0">
        <w:trPr>
          <w:trHeight w:val="11111"/>
        </w:trPr>
        <w:tc>
          <w:tcPr>
            <w:tcW w:w="10490" w:type="dxa"/>
            <w:gridSpan w:val="6"/>
            <w:tcBorders>
              <w:top w:val="thinThickSmallGap" w:sz="24" w:space="0" w:color="auto"/>
            </w:tcBorders>
            <w:vAlign w:val="center"/>
          </w:tcPr>
          <w:p w:rsidR="00C75F5A" w:rsidRDefault="00C75F5A" w:rsidP="00C75F5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F6F93">
              <w:rPr>
                <w:rFonts w:ascii="標楷體" w:eastAsia="標楷體" w:hAnsi="標楷體" w:hint="eastAsia"/>
                <w:b/>
                <w:sz w:val="28"/>
              </w:rPr>
              <w:t>作品設計區</w:t>
            </w:r>
          </w:p>
          <w:p w:rsidR="00C75F5A" w:rsidRDefault="00C75F5A" w:rsidP="00C75F5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--------------------------------------------------------------------------------------------</w:t>
            </w:r>
            <w:r w:rsidR="00943C4E">
              <w:rPr>
                <w:rFonts w:ascii="標楷體" w:eastAsia="標楷體" w:hAnsi="標楷體" w:hint="eastAsia"/>
                <w:sz w:val="20"/>
              </w:rPr>
              <w:t>------</w:t>
            </w:r>
            <w:r>
              <w:rPr>
                <w:rFonts w:ascii="標楷體" w:eastAsia="標楷體" w:hAnsi="標楷體" w:hint="eastAsia"/>
                <w:sz w:val="20"/>
              </w:rPr>
              <w:t>----</w:t>
            </w: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943C4E" w:rsidRDefault="00943C4E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943C4E" w:rsidRDefault="00943C4E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943C4E" w:rsidRDefault="00943C4E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943C4E" w:rsidRDefault="00943C4E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943C4E" w:rsidRDefault="00943C4E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9957C7" w:rsidRDefault="009957C7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9957C7" w:rsidRDefault="009957C7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C75F5A" w:rsidRPr="00DC3436" w:rsidRDefault="00C75F5A" w:rsidP="00C75F5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5B76A8" w:rsidRPr="003B37A0" w:rsidRDefault="005B76A8" w:rsidP="009957C7">
      <w:pPr>
        <w:spacing w:line="0" w:lineRule="atLeast"/>
        <w:rPr>
          <w:sz w:val="4"/>
          <w:szCs w:val="4"/>
        </w:rPr>
      </w:pPr>
    </w:p>
    <w:sectPr w:rsidR="005B76A8" w:rsidRPr="003B37A0" w:rsidSect="00C75F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4E" w:rsidRDefault="00943C4E" w:rsidP="00943C4E">
      <w:r>
        <w:separator/>
      </w:r>
    </w:p>
  </w:endnote>
  <w:endnote w:type="continuationSeparator" w:id="0">
    <w:p w:rsidR="00943C4E" w:rsidRDefault="00943C4E" w:rsidP="0094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4E" w:rsidRDefault="00943C4E" w:rsidP="00943C4E">
      <w:r>
        <w:separator/>
      </w:r>
    </w:p>
  </w:footnote>
  <w:footnote w:type="continuationSeparator" w:id="0">
    <w:p w:rsidR="00943C4E" w:rsidRDefault="00943C4E" w:rsidP="0094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F5A"/>
    <w:rsid w:val="00101DAB"/>
    <w:rsid w:val="002B0B5E"/>
    <w:rsid w:val="002F15E3"/>
    <w:rsid w:val="00390F97"/>
    <w:rsid w:val="003B37A0"/>
    <w:rsid w:val="004D0425"/>
    <w:rsid w:val="004F2FA2"/>
    <w:rsid w:val="005B76A8"/>
    <w:rsid w:val="005E596A"/>
    <w:rsid w:val="00634536"/>
    <w:rsid w:val="007248C2"/>
    <w:rsid w:val="00742CC1"/>
    <w:rsid w:val="008451FD"/>
    <w:rsid w:val="008F3C8D"/>
    <w:rsid w:val="00943C4E"/>
    <w:rsid w:val="00956125"/>
    <w:rsid w:val="009957C7"/>
    <w:rsid w:val="00AE1A34"/>
    <w:rsid w:val="00B104EE"/>
    <w:rsid w:val="00B71C1F"/>
    <w:rsid w:val="00BA1B30"/>
    <w:rsid w:val="00C67BEE"/>
    <w:rsid w:val="00C75F5A"/>
    <w:rsid w:val="00CD7B07"/>
    <w:rsid w:val="00D76D0B"/>
    <w:rsid w:val="00DC39C3"/>
    <w:rsid w:val="00E9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3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43C4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43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43C4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輔導組長</dc:creator>
  <cp:lastModifiedBy>輔導組長</cp:lastModifiedBy>
  <cp:revision>6</cp:revision>
  <cp:lastPrinted>2022-10-26T02:37:00Z</cp:lastPrinted>
  <dcterms:created xsi:type="dcterms:W3CDTF">2022-10-17T05:05:00Z</dcterms:created>
  <dcterms:modified xsi:type="dcterms:W3CDTF">2023-10-27T07:38:00Z</dcterms:modified>
</cp:coreProperties>
</file>